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B2" w:rsidRDefault="009F716D">
      <w:pPr>
        <w:jc w:val="center"/>
        <w:rPr>
          <w:rFonts w:ascii="黑体" w:eastAsia="黑体"/>
          <w:b/>
          <w:bCs/>
          <w:szCs w:val="21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44"/>
          <w:szCs w:val="44"/>
        </w:rPr>
        <w:t>常德技师学院</w:t>
      </w:r>
      <w:r>
        <w:rPr>
          <w:rFonts w:ascii="黑体" w:eastAsia="黑体" w:hint="eastAsia"/>
          <w:b/>
          <w:bCs/>
          <w:sz w:val="44"/>
          <w:szCs w:val="44"/>
        </w:rPr>
        <w:t>外聘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工作人员</w:t>
      </w:r>
      <w:r>
        <w:rPr>
          <w:rFonts w:ascii="黑体" w:eastAsia="黑体" w:hint="eastAsia"/>
          <w:b/>
          <w:bCs/>
          <w:sz w:val="44"/>
          <w:szCs w:val="44"/>
        </w:rPr>
        <w:t>报名</w:t>
      </w:r>
      <w:r>
        <w:rPr>
          <w:rFonts w:ascii="黑体" w:eastAsia="黑体" w:hint="eastAsia"/>
          <w:b/>
          <w:bCs/>
          <w:sz w:val="44"/>
          <w:szCs w:val="44"/>
        </w:rPr>
        <w:t>表</w:t>
      </w:r>
    </w:p>
    <w:p w:rsidR="009A40B2" w:rsidRDefault="009F716D">
      <w:pPr>
        <w:jc w:val="center"/>
        <w:rPr>
          <w:rFonts w:ascii="黑体" w:eastAsia="黑体"/>
          <w:b/>
          <w:bCs/>
          <w:szCs w:val="21"/>
        </w:rPr>
      </w:pPr>
      <w:r>
        <w:rPr>
          <w:rFonts w:ascii="黑体" w:eastAsia="黑体" w:hint="eastAsia"/>
          <w:b/>
          <w:bCs/>
          <w:szCs w:val="21"/>
        </w:rPr>
        <w:t xml:space="preserve">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填表日期：</w:t>
      </w:r>
      <w:r>
        <w:rPr>
          <w:rFonts w:ascii="仿宋" w:eastAsia="仿宋" w:hAnsi="仿宋" w:cs="仿宋" w:hint="eastAsia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606"/>
        <w:gridCol w:w="807"/>
        <w:gridCol w:w="877"/>
        <w:gridCol w:w="1367"/>
        <w:gridCol w:w="1419"/>
        <w:gridCol w:w="1344"/>
        <w:gridCol w:w="1346"/>
      </w:tblGrid>
      <w:tr w:rsidR="009A40B2">
        <w:trPr>
          <w:trHeight w:val="826"/>
          <w:jc w:val="center"/>
        </w:trPr>
        <w:tc>
          <w:tcPr>
            <w:tcW w:w="959" w:type="dxa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600" w:type="dxa"/>
            <w:gridSpan w:val="2"/>
            <w:vAlign w:val="center"/>
          </w:tcPr>
          <w:p w:rsidR="009A40B2" w:rsidRDefault="009A40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77" w:type="dxa"/>
            <w:vAlign w:val="center"/>
          </w:tcPr>
          <w:p w:rsidR="009A40B2" w:rsidRDefault="009A40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9A40B2" w:rsidRDefault="009A40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vAlign w:val="center"/>
          </w:tcPr>
          <w:p w:rsidR="009A40B2" w:rsidRDefault="009A40B2">
            <w:pPr>
              <w:rPr>
                <w:rFonts w:ascii="仿宋_GB2312" w:eastAsia="仿宋_GB2312"/>
              </w:rPr>
            </w:pPr>
          </w:p>
        </w:tc>
      </w:tr>
      <w:tr w:rsidR="009A40B2">
        <w:trPr>
          <w:trHeight w:val="826"/>
          <w:jc w:val="center"/>
        </w:trPr>
        <w:tc>
          <w:tcPr>
            <w:tcW w:w="1952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最高学历</w:t>
            </w: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学位</w:t>
            </w:r>
          </w:p>
        </w:tc>
        <w:tc>
          <w:tcPr>
            <w:tcW w:w="2291" w:type="dxa"/>
            <w:gridSpan w:val="3"/>
            <w:vAlign w:val="center"/>
          </w:tcPr>
          <w:p w:rsidR="009A40B2" w:rsidRDefault="009A40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11"/>
                <w:sz w:val="28"/>
                <w:szCs w:val="28"/>
              </w:rPr>
              <w:t>毕业院校及专业</w:t>
            </w:r>
          </w:p>
        </w:tc>
        <w:tc>
          <w:tcPr>
            <w:tcW w:w="2687" w:type="dxa"/>
            <w:gridSpan w:val="2"/>
            <w:vAlign w:val="center"/>
          </w:tcPr>
          <w:p w:rsidR="009A40B2" w:rsidRDefault="009A40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40B2">
        <w:trPr>
          <w:trHeight w:val="826"/>
          <w:jc w:val="center"/>
        </w:trPr>
        <w:tc>
          <w:tcPr>
            <w:tcW w:w="1952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职称</w:t>
            </w: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技能等级</w:t>
            </w:r>
          </w:p>
        </w:tc>
        <w:tc>
          <w:tcPr>
            <w:tcW w:w="2291" w:type="dxa"/>
            <w:gridSpan w:val="3"/>
            <w:vAlign w:val="center"/>
          </w:tcPr>
          <w:p w:rsidR="009A40B2" w:rsidRDefault="009A40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仿宋_GB2312" w:eastAsia="仿宋_GB2312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pacing w:val="-11"/>
                <w:sz w:val="28"/>
                <w:szCs w:val="28"/>
              </w:rPr>
              <w:t>报名岗位</w:t>
            </w:r>
          </w:p>
        </w:tc>
        <w:tc>
          <w:tcPr>
            <w:tcW w:w="2687" w:type="dxa"/>
            <w:gridSpan w:val="2"/>
            <w:vAlign w:val="center"/>
          </w:tcPr>
          <w:p w:rsidR="009A40B2" w:rsidRDefault="009A40B2">
            <w:pPr>
              <w:jc w:val="center"/>
              <w:rPr>
                <w:rFonts w:ascii="仿宋_GB2312" w:eastAsia="仿宋_GB2312" w:hAnsi="Times New Roman" w:cs="Times New Roman"/>
                <w:spacing w:val="-11"/>
                <w:sz w:val="28"/>
                <w:szCs w:val="28"/>
              </w:rPr>
            </w:pPr>
          </w:p>
        </w:tc>
      </w:tr>
      <w:tr w:rsidR="009A40B2">
        <w:trPr>
          <w:trHeight w:val="826"/>
          <w:jc w:val="center"/>
        </w:trPr>
        <w:tc>
          <w:tcPr>
            <w:tcW w:w="1952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1"/>
                <w:sz w:val="28"/>
                <w:szCs w:val="28"/>
              </w:rPr>
              <w:t>身份证号码</w:t>
            </w:r>
          </w:p>
        </w:tc>
        <w:tc>
          <w:tcPr>
            <w:tcW w:w="3658" w:type="dxa"/>
            <w:gridSpan w:val="4"/>
            <w:vAlign w:val="center"/>
          </w:tcPr>
          <w:p w:rsidR="009A40B2" w:rsidRDefault="009A40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聘用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2687" w:type="dxa"/>
            <w:gridSpan w:val="2"/>
            <w:vAlign w:val="center"/>
          </w:tcPr>
          <w:p w:rsidR="009A40B2" w:rsidRDefault="009F716D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人事代理</w:t>
            </w:r>
          </w:p>
        </w:tc>
      </w:tr>
      <w:tr w:rsidR="009A40B2">
        <w:trPr>
          <w:cantSplit/>
          <w:trHeight w:val="826"/>
          <w:jc w:val="center"/>
        </w:trPr>
        <w:tc>
          <w:tcPr>
            <w:tcW w:w="1952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658" w:type="dxa"/>
            <w:gridSpan w:val="4"/>
            <w:vAlign w:val="center"/>
          </w:tcPr>
          <w:p w:rsidR="009A40B2" w:rsidRDefault="009A40B2">
            <w:pPr>
              <w:rPr>
                <w:rFonts w:ascii="仿宋_GB2312" w:eastAsia="仿宋_GB2312"/>
              </w:rPr>
            </w:pPr>
          </w:p>
        </w:tc>
        <w:tc>
          <w:tcPr>
            <w:tcW w:w="1416" w:type="dxa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690" w:type="dxa"/>
            <w:gridSpan w:val="2"/>
            <w:vAlign w:val="center"/>
          </w:tcPr>
          <w:p w:rsidR="009A40B2" w:rsidRDefault="009A40B2">
            <w:pPr>
              <w:rPr>
                <w:rFonts w:ascii="仿宋_GB2312" w:eastAsia="仿宋_GB2312"/>
              </w:rPr>
            </w:pPr>
          </w:p>
        </w:tc>
      </w:tr>
      <w:tr w:rsidR="009A40B2">
        <w:trPr>
          <w:cantSplit/>
          <w:trHeight w:val="2976"/>
          <w:jc w:val="center"/>
        </w:trPr>
        <w:tc>
          <w:tcPr>
            <w:tcW w:w="1952" w:type="dxa"/>
            <w:gridSpan w:val="2"/>
            <w:vAlign w:val="center"/>
          </w:tcPr>
          <w:p w:rsidR="009A40B2" w:rsidRDefault="009F71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主要学习</w:t>
            </w:r>
          </w:p>
          <w:p w:rsidR="009A40B2" w:rsidRDefault="009F71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及工作简历</w:t>
            </w:r>
          </w:p>
        </w:tc>
        <w:tc>
          <w:tcPr>
            <w:tcW w:w="7764" w:type="dxa"/>
            <w:gridSpan w:val="7"/>
          </w:tcPr>
          <w:p w:rsidR="009A40B2" w:rsidRDefault="009A40B2">
            <w:pPr>
              <w:rPr>
                <w:rFonts w:ascii="仿宋_GB2312" w:eastAsia="仿宋_GB2312"/>
                <w:sz w:val="24"/>
              </w:rPr>
            </w:pPr>
          </w:p>
        </w:tc>
      </w:tr>
      <w:tr w:rsidR="009A40B2">
        <w:trPr>
          <w:cantSplit/>
          <w:trHeight w:val="1885"/>
          <w:jc w:val="center"/>
        </w:trPr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9A40B2" w:rsidRDefault="009F716D" w:rsidP="00DA3B7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用人部门</w:t>
            </w:r>
          </w:p>
          <w:p w:rsidR="009A40B2" w:rsidRDefault="009F716D" w:rsidP="00DA3B73">
            <w:pPr>
              <w:spacing w:beforeLines="50" w:before="156"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764" w:type="dxa"/>
            <w:gridSpan w:val="7"/>
            <w:tcBorders>
              <w:bottom w:val="single" w:sz="4" w:space="0" w:color="auto"/>
            </w:tcBorders>
            <w:vAlign w:val="center"/>
          </w:tcPr>
          <w:p w:rsidR="009A40B2" w:rsidRDefault="009A40B2">
            <w:pPr>
              <w:spacing w:beforeLines="50" w:before="156"/>
              <w:rPr>
                <w:rFonts w:ascii="仿宋_GB2312" w:eastAsia="仿宋_GB2312"/>
              </w:rPr>
            </w:pPr>
          </w:p>
          <w:p w:rsidR="009A40B2" w:rsidRDefault="009A40B2">
            <w:pPr>
              <w:spacing w:beforeLines="50" w:before="156"/>
              <w:rPr>
                <w:rFonts w:ascii="仿宋_GB2312" w:eastAsia="仿宋_GB2312"/>
              </w:rPr>
            </w:pPr>
          </w:p>
          <w:p w:rsidR="009A40B2" w:rsidRDefault="009F716D">
            <w:pPr>
              <w:spacing w:beforeLines="50" w:before="156"/>
              <w:ind w:firstLineChars="1900" w:firstLine="456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9A40B2" w:rsidRDefault="009F716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A40B2">
        <w:trPr>
          <w:cantSplit/>
          <w:trHeight w:val="1746"/>
          <w:jc w:val="center"/>
        </w:trPr>
        <w:tc>
          <w:tcPr>
            <w:tcW w:w="1952" w:type="dxa"/>
            <w:gridSpan w:val="2"/>
            <w:vAlign w:val="center"/>
          </w:tcPr>
          <w:p w:rsidR="009A40B2" w:rsidRDefault="009F716D" w:rsidP="00DA3B7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组织人事处</w:t>
            </w:r>
          </w:p>
          <w:p w:rsidR="009A40B2" w:rsidRDefault="009F716D" w:rsidP="00DA3B7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  <w:p w:rsidR="009A40B2" w:rsidRDefault="009A40B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64" w:type="dxa"/>
            <w:gridSpan w:val="7"/>
            <w:vAlign w:val="center"/>
          </w:tcPr>
          <w:p w:rsidR="009A40B2" w:rsidRDefault="009A40B2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9A40B2" w:rsidRDefault="009A40B2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9A40B2" w:rsidRDefault="009A40B2">
            <w:pPr>
              <w:ind w:firstLineChars="100" w:firstLine="210"/>
              <w:jc w:val="center"/>
              <w:rPr>
                <w:rFonts w:ascii="仿宋_GB2312" w:eastAsia="仿宋_GB2312"/>
              </w:rPr>
            </w:pPr>
          </w:p>
          <w:p w:rsidR="009A40B2" w:rsidRDefault="009F716D">
            <w:pPr>
              <w:ind w:firstLineChars="1900" w:firstLine="399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9A40B2" w:rsidRDefault="009F716D">
            <w:pPr>
              <w:ind w:firstLineChars="2400" w:firstLine="57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9A40B2" w:rsidRDefault="009A40B2">
      <w:pPr>
        <w:spacing w:line="240" w:lineRule="exact"/>
        <w:ind w:leftChars="-62" w:left="14" w:hangingChars="60" w:hanging="144"/>
        <w:rPr>
          <w:rFonts w:ascii="仿宋_GB2312" w:eastAsia="仿宋_GB2312"/>
          <w:sz w:val="24"/>
        </w:rPr>
      </w:pPr>
    </w:p>
    <w:p w:rsidR="009A40B2" w:rsidRDefault="009F716D" w:rsidP="00DA3B73">
      <w:pPr>
        <w:spacing w:line="320" w:lineRule="exact"/>
        <w:ind w:leftChars="-62" w:left="14" w:hangingChars="60" w:hanging="144"/>
        <w:rPr>
          <w:rFonts w:ascii="仿宋_GB2312" w:eastAsia="仿宋_GB2312"/>
          <w:sz w:val="24"/>
        </w:rPr>
      </w:pPr>
      <w:r>
        <w:rPr>
          <w:rFonts w:ascii="华文楷体" w:eastAsia="华文楷体" w:hAnsi="华文楷体" w:cs="华文楷体" w:hint="eastAsia"/>
          <w:b/>
          <w:bCs/>
          <w:sz w:val="24"/>
        </w:rPr>
        <w:t>填表说明</w:t>
      </w:r>
      <w:r>
        <w:rPr>
          <w:rFonts w:ascii="仿宋_GB2312" w:eastAsia="仿宋_GB2312" w:hint="eastAsia"/>
          <w:sz w:val="24"/>
        </w:rPr>
        <w:t>：</w:t>
      </w:r>
    </w:p>
    <w:p w:rsidR="009A40B2" w:rsidRDefault="009F716D" w:rsidP="00DA3B73">
      <w:pPr>
        <w:spacing w:line="320" w:lineRule="exact"/>
        <w:ind w:leftChars="-88" w:left="-185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报名填表时</w:t>
      </w:r>
      <w:proofErr w:type="gramStart"/>
      <w:r>
        <w:rPr>
          <w:rFonts w:ascii="仿宋_GB2312" w:eastAsia="仿宋_GB2312" w:hint="eastAsia"/>
          <w:sz w:val="24"/>
        </w:rPr>
        <w:t>必提供</w:t>
      </w:r>
      <w:proofErr w:type="gramEnd"/>
      <w:r>
        <w:rPr>
          <w:rFonts w:ascii="仿宋_GB2312" w:eastAsia="仿宋_GB2312" w:hint="eastAsia"/>
          <w:sz w:val="24"/>
        </w:rPr>
        <w:t>相应的</w:t>
      </w:r>
      <w:r>
        <w:rPr>
          <w:rFonts w:ascii="仿宋_GB2312" w:eastAsia="仿宋_GB2312" w:hint="eastAsia"/>
          <w:sz w:val="24"/>
        </w:rPr>
        <w:t>身份证、学历学位证书、专业技术职务资格证</w:t>
      </w:r>
      <w:r>
        <w:rPr>
          <w:rFonts w:ascii="仿宋_GB2312" w:eastAsia="仿宋_GB2312" w:hint="eastAsia"/>
          <w:sz w:val="24"/>
        </w:rPr>
        <w:t>或职业资格证书</w:t>
      </w:r>
      <w:r>
        <w:rPr>
          <w:rFonts w:ascii="仿宋_GB2312" w:eastAsia="仿宋_GB2312" w:hint="eastAsia"/>
          <w:sz w:val="24"/>
        </w:rPr>
        <w:t>等复印件各一份。</w:t>
      </w:r>
    </w:p>
    <w:p w:rsidR="009A40B2" w:rsidRDefault="009F716D" w:rsidP="009A40B2">
      <w:pPr>
        <w:spacing w:line="320" w:lineRule="exact"/>
        <w:ind w:leftChars="-88" w:left="-185" w:firstLineChars="200" w:firstLine="480"/>
        <w:rPr>
          <w:b/>
          <w:bCs/>
          <w:sz w:val="36"/>
          <w:szCs w:val="36"/>
        </w:rPr>
      </w:pP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此表一式</w:t>
      </w:r>
      <w:r>
        <w:rPr>
          <w:rFonts w:ascii="仿宋_GB2312" w:eastAsia="仿宋_GB2312" w:hint="eastAsia"/>
          <w:sz w:val="24"/>
        </w:rPr>
        <w:t>二</w:t>
      </w:r>
      <w:r>
        <w:rPr>
          <w:rFonts w:ascii="仿宋_GB2312" w:eastAsia="仿宋_GB2312" w:hint="eastAsia"/>
          <w:sz w:val="24"/>
        </w:rPr>
        <w:t>份，</w:t>
      </w:r>
      <w:r>
        <w:rPr>
          <w:rFonts w:ascii="仿宋_GB2312" w:eastAsia="仿宋_GB2312" w:hint="eastAsia"/>
          <w:sz w:val="24"/>
        </w:rPr>
        <w:t>用人部门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组织</w:t>
      </w:r>
      <w:r>
        <w:rPr>
          <w:rFonts w:ascii="仿宋_GB2312" w:eastAsia="仿宋_GB2312" w:hint="eastAsia"/>
          <w:sz w:val="24"/>
        </w:rPr>
        <w:t>人事处</w:t>
      </w:r>
      <w:r>
        <w:rPr>
          <w:rFonts w:ascii="仿宋_GB2312" w:eastAsia="仿宋_GB2312" w:hint="eastAsia"/>
          <w:sz w:val="24"/>
        </w:rPr>
        <w:t>各</w:t>
      </w:r>
      <w:r>
        <w:rPr>
          <w:rFonts w:ascii="仿宋_GB2312" w:eastAsia="仿宋_GB2312" w:hint="eastAsia"/>
          <w:sz w:val="24"/>
        </w:rPr>
        <w:t>留存一份。</w:t>
      </w:r>
    </w:p>
    <w:sectPr w:rsidR="009A40B2">
      <w:footerReference w:type="default" r:id="rId8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6D" w:rsidRDefault="009F716D">
      <w:r>
        <w:separator/>
      </w:r>
    </w:p>
  </w:endnote>
  <w:endnote w:type="continuationSeparator" w:id="0">
    <w:p w:rsidR="009F716D" w:rsidRDefault="009F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B2" w:rsidRDefault="009F71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A40B2" w:rsidRDefault="009F716D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A3B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A40B2" w:rsidRDefault="009F716D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A3B7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6D" w:rsidRDefault="009F716D">
      <w:r>
        <w:separator/>
      </w:r>
    </w:p>
  </w:footnote>
  <w:footnote w:type="continuationSeparator" w:id="0">
    <w:p w:rsidR="009F716D" w:rsidRDefault="009F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ZmZlMDQwMzVkZWNhODBjOWJiYTQxYzVkMTk3ZjIifQ=="/>
  </w:docVars>
  <w:rsids>
    <w:rsidRoot w:val="25323D50"/>
    <w:rsid w:val="009A40B2"/>
    <w:rsid w:val="009F716D"/>
    <w:rsid w:val="00DA3B73"/>
    <w:rsid w:val="01AA1AC9"/>
    <w:rsid w:val="02663EDD"/>
    <w:rsid w:val="070C035F"/>
    <w:rsid w:val="07AC29D9"/>
    <w:rsid w:val="084D0054"/>
    <w:rsid w:val="08D3139B"/>
    <w:rsid w:val="097C1A1D"/>
    <w:rsid w:val="0B7D1FFD"/>
    <w:rsid w:val="0DC161D1"/>
    <w:rsid w:val="0E025632"/>
    <w:rsid w:val="0F167B29"/>
    <w:rsid w:val="10733CA6"/>
    <w:rsid w:val="10B970C4"/>
    <w:rsid w:val="10E02E12"/>
    <w:rsid w:val="10EB3D90"/>
    <w:rsid w:val="12C77E82"/>
    <w:rsid w:val="13793986"/>
    <w:rsid w:val="13C91182"/>
    <w:rsid w:val="13D55865"/>
    <w:rsid w:val="16184A65"/>
    <w:rsid w:val="164A7610"/>
    <w:rsid w:val="164D24EA"/>
    <w:rsid w:val="17EB588E"/>
    <w:rsid w:val="187D53EA"/>
    <w:rsid w:val="189C5610"/>
    <w:rsid w:val="18BE2188"/>
    <w:rsid w:val="19E73463"/>
    <w:rsid w:val="1CDD445F"/>
    <w:rsid w:val="1DB01DBE"/>
    <w:rsid w:val="1E3B6583"/>
    <w:rsid w:val="1E8724C9"/>
    <w:rsid w:val="1EC51899"/>
    <w:rsid w:val="201605FE"/>
    <w:rsid w:val="205C4323"/>
    <w:rsid w:val="21DA20E9"/>
    <w:rsid w:val="247B4ED4"/>
    <w:rsid w:val="25323D50"/>
    <w:rsid w:val="264241B9"/>
    <w:rsid w:val="269D1B1A"/>
    <w:rsid w:val="26CD258B"/>
    <w:rsid w:val="27430A91"/>
    <w:rsid w:val="294206B6"/>
    <w:rsid w:val="2A376E50"/>
    <w:rsid w:val="2B2636BF"/>
    <w:rsid w:val="2D252DDB"/>
    <w:rsid w:val="31D04385"/>
    <w:rsid w:val="31FF1D26"/>
    <w:rsid w:val="32821B23"/>
    <w:rsid w:val="33557238"/>
    <w:rsid w:val="34030C63"/>
    <w:rsid w:val="36D6243D"/>
    <w:rsid w:val="386C3059"/>
    <w:rsid w:val="38954041"/>
    <w:rsid w:val="391F33E6"/>
    <w:rsid w:val="3971469F"/>
    <w:rsid w:val="3A9628EA"/>
    <w:rsid w:val="3B5E2A01"/>
    <w:rsid w:val="3BF77C1B"/>
    <w:rsid w:val="3C102BF9"/>
    <w:rsid w:val="3CB323BB"/>
    <w:rsid w:val="3E896240"/>
    <w:rsid w:val="3FAE626C"/>
    <w:rsid w:val="3FF83425"/>
    <w:rsid w:val="404A6833"/>
    <w:rsid w:val="425D63FB"/>
    <w:rsid w:val="429F303C"/>
    <w:rsid w:val="43AF32A0"/>
    <w:rsid w:val="445B0426"/>
    <w:rsid w:val="44903117"/>
    <w:rsid w:val="46640E53"/>
    <w:rsid w:val="4A743FEF"/>
    <w:rsid w:val="4BF95563"/>
    <w:rsid w:val="4D1473C4"/>
    <w:rsid w:val="4EE866B6"/>
    <w:rsid w:val="4FA819A5"/>
    <w:rsid w:val="505700A4"/>
    <w:rsid w:val="53343652"/>
    <w:rsid w:val="567E0ACE"/>
    <w:rsid w:val="588B5BDE"/>
    <w:rsid w:val="58A957AC"/>
    <w:rsid w:val="58CD434A"/>
    <w:rsid w:val="59030A18"/>
    <w:rsid w:val="597C6980"/>
    <w:rsid w:val="5AEE78EA"/>
    <w:rsid w:val="5B445318"/>
    <w:rsid w:val="5BB76273"/>
    <w:rsid w:val="5D8057AF"/>
    <w:rsid w:val="5D9F0F2C"/>
    <w:rsid w:val="5E48511F"/>
    <w:rsid w:val="5EAA48AF"/>
    <w:rsid w:val="5FA727C6"/>
    <w:rsid w:val="5FF53085"/>
    <w:rsid w:val="619B41C3"/>
    <w:rsid w:val="63656A43"/>
    <w:rsid w:val="64F8789F"/>
    <w:rsid w:val="65387C9C"/>
    <w:rsid w:val="65B030BD"/>
    <w:rsid w:val="65B03CD6"/>
    <w:rsid w:val="673B1D97"/>
    <w:rsid w:val="6E612D74"/>
    <w:rsid w:val="6FD33C04"/>
    <w:rsid w:val="72434697"/>
    <w:rsid w:val="73B7168D"/>
    <w:rsid w:val="76D01F34"/>
    <w:rsid w:val="78136AB9"/>
    <w:rsid w:val="7892370F"/>
    <w:rsid w:val="794C2B20"/>
    <w:rsid w:val="79921A5A"/>
    <w:rsid w:val="7A3828EA"/>
    <w:rsid w:val="7D62010B"/>
    <w:rsid w:val="7DA7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仲夏夜的蚊香</dc:creator>
  <cp:lastModifiedBy>Administrator</cp:lastModifiedBy>
  <cp:revision>2</cp:revision>
  <cp:lastPrinted>2022-09-14T00:47:00Z</cp:lastPrinted>
  <dcterms:created xsi:type="dcterms:W3CDTF">2022-09-14T01:31:00Z</dcterms:created>
  <dcterms:modified xsi:type="dcterms:W3CDTF">2022-09-14T01:31:00Z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C577AAC070E148C58212413130046B94</vt:lpwstr>
  </property>
</Properties>
</file>